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A" w:rsidRDefault="0040498A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98A" w:rsidRDefault="0040498A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CE0" w:rsidRDefault="00795CE0" w:rsidP="003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  работы</w:t>
      </w:r>
    </w:p>
    <w:p w:rsidR="00AD7787" w:rsidRDefault="00AD66EE" w:rsidP="0030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CE0">
        <w:rPr>
          <w:rFonts w:ascii="Times New Roman" w:hAnsi="Times New Roman" w:cs="Times New Roman"/>
          <w:b/>
          <w:sz w:val="28"/>
          <w:szCs w:val="28"/>
        </w:rPr>
        <w:t>Забайкальского краевог</w:t>
      </w:r>
      <w:r w:rsidR="00E70ECB" w:rsidRPr="00795CE0">
        <w:rPr>
          <w:rFonts w:ascii="Times New Roman" w:hAnsi="Times New Roman" w:cs="Times New Roman"/>
          <w:b/>
          <w:sz w:val="28"/>
          <w:szCs w:val="28"/>
        </w:rPr>
        <w:t>о Попечительского совета на 2019</w:t>
      </w:r>
      <w:r w:rsidRPr="00795CE0">
        <w:rPr>
          <w:rFonts w:ascii="Times New Roman" w:hAnsi="Times New Roman" w:cs="Times New Roman"/>
          <w:b/>
          <w:sz w:val="28"/>
          <w:szCs w:val="28"/>
        </w:rPr>
        <w:t>г.</w:t>
      </w:r>
    </w:p>
    <w:p w:rsidR="007510BF" w:rsidRPr="00E30919" w:rsidRDefault="007510BF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091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30919">
        <w:rPr>
          <w:rFonts w:ascii="Times New Roman" w:hAnsi="Times New Roman" w:cs="Times New Roman"/>
          <w:sz w:val="24"/>
          <w:szCs w:val="24"/>
        </w:rPr>
        <w:t xml:space="preserve"> на заседании общего</w:t>
      </w:r>
    </w:p>
    <w:p w:rsidR="00AD66EE" w:rsidRDefault="00E70EC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795CE0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7510BF" w:rsidRPr="00E30919">
        <w:rPr>
          <w:rFonts w:ascii="Times New Roman" w:hAnsi="Times New Roman" w:cs="Times New Roman"/>
          <w:sz w:val="24"/>
          <w:szCs w:val="24"/>
        </w:rPr>
        <w:t>г.</w:t>
      </w:r>
    </w:p>
    <w:p w:rsidR="00302AFB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AFB" w:rsidRPr="00E30919" w:rsidRDefault="00302AFB" w:rsidP="00751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1" w:type="dxa"/>
        <w:tblInd w:w="-526" w:type="dxa"/>
        <w:tblLayout w:type="fixed"/>
        <w:tblLook w:val="04A0"/>
      </w:tblPr>
      <w:tblGrid>
        <w:gridCol w:w="798"/>
        <w:gridCol w:w="3805"/>
        <w:gridCol w:w="1418"/>
        <w:gridCol w:w="3260"/>
      </w:tblGrid>
      <w:tr w:rsidR="00A74F45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5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общих собраний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Pr="006C6042" w:rsidRDefault="00A74F45" w:rsidP="0026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</w:tcPr>
          <w:p w:rsidR="00442E2C" w:rsidRPr="00E70ECB" w:rsidRDefault="00926BE5" w:rsidP="00442E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собрание, посвященное 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 xml:space="preserve"> итогам  2018 года, утверждению  </w:t>
            </w:r>
          </w:p>
          <w:p w:rsidR="00A74F45" w:rsidRPr="006C6042" w:rsidRDefault="00E70ECB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 работы  на 2019 год</w:t>
            </w:r>
          </w:p>
        </w:tc>
        <w:tc>
          <w:tcPr>
            <w:tcW w:w="1418" w:type="dxa"/>
          </w:tcPr>
          <w:p w:rsidR="00A74F45" w:rsidRPr="006C6042" w:rsidRDefault="00926BE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260" w:type="dxa"/>
          </w:tcPr>
          <w:p w:rsidR="00A74F45" w:rsidRDefault="00A74F4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B26A71" w:rsidP="00A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 w:rsidRPr="00B26A71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. Г.П.  </w:t>
            </w:r>
            <w:proofErr w:type="spell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proofErr w:type="gram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spellStart"/>
            <w:proofErr w:type="gram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F45" w:rsidRPr="006C6042" w:rsidRDefault="00A74F45" w:rsidP="00A6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05" w:type="dxa"/>
          </w:tcPr>
          <w:p w:rsidR="00A74F45" w:rsidRPr="00885835" w:rsidRDefault="00926BE5" w:rsidP="00346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4F45"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 подготовке к летнему отдыху</w:t>
            </w:r>
            <w:r w:rsidR="00885835" w:rsidRPr="0088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 с МОЗК</w:t>
            </w:r>
          </w:p>
        </w:tc>
        <w:tc>
          <w:tcPr>
            <w:tcW w:w="1418" w:type="dxa"/>
          </w:tcPr>
          <w:p w:rsidR="00926BE5" w:rsidRDefault="00926BE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 w:rsidR="00B26A7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7E1B"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</w:p>
          <w:p w:rsidR="00A74F45" w:rsidRPr="006C6042" w:rsidRDefault="0088583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442E2C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44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правлений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A67E1B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1B" w:rsidRDefault="00A67E1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Pr="006C6042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5" w:type="dxa"/>
          </w:tcPr>
          <w:p w:rsidR="00A74F45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 работы  над   Президентским   грантом  </w:t>
            </w:r>
          </w:p>
          <w:p w:rsidR="00502E22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новому учебному году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в  муниципальных  образованиях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(конкурс);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Организовать  работу    по   проведению   акции  «Сады  Победы»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. посвященной 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>75 Великой  Победы</w:t>
            </w:r>
            <w:proofErr w:type="gramStart"/>
            <w:r w:rsidR="001C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2E22" w:rsidRDefault="00502E22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летнему отдыху</w:t>
            </w:r>
          </w:p>
          <w:p w:rsidR="00502E22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(профильные   смены)  совместно с МОЗК,</w:t>
            </w:r>
          </w:p>
          <w:p w:rsidR="00885835" w:rsidRDefault="00885835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 муниципальных  попечительских  Совето</w:t>
            </w:r>
            <w:r w:rsidR="00A27F4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A27F4D" w:rsidRPr="006C6042" w:rsidRDefault="00A27F4D" w:rsidP="00E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>б итогах  работы  за  2019 г.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плане  работы  на  2020 г</w:t>
            </w:r>
          </w:p>
        </w:tc>
        <w:tc>
          <w:tcPr>
            <w:tcW w:w="1418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E2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7F4D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22" w:rsidRDefault="00502E2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Pr="006C6042" w:rsidRDefault="00A8139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3260" w:type="dxa"/>
          </w:tcPr>
          <w:p w:rsidR="00A74F45" w:rsidRDefault="00885835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  <w:p w:rsidR="00A27F4D" w:rsidRDefault="00A27F4D" w:rsidP="00E7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88583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  Н.И.</w:t>
            </w:r>
          </w:p>
          <w:p w:rsidR="00502E22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>андуркина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502E22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 w:rsidR="008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</w:p>
          <w:p w:rsidR="00A8139D" w:rsidRDefault="00A8139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А.О.,</w:t>
            </w:r>
          </w:p>
          <w:p w:rsidR="00885835" w:rsidRDefault="00885835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  <w:p w:rsidR="00A27F4D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4D" w:rsidRPr="006C6042" w:rsidRDefault="00A27F4D" w:rsidP="0050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правления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F54B52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7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A74F45" w:rsidRPr="006C6042" w:rsidRDefault="00A74F45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Работа по расширению числа членов ПС, по привлечению и включению в состав членов ПС руководителе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й крупных предприятий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ЗК</w:t>
            </w:r>
          </w:p>
        </w:tc>
        <w:tc>
          <w:tcPr>
            <w:tcW w:w="1418" w:type="dxa"/>
          </w:tcPr>
          <w:p w:rsidR="00A74F45" w:rsidRPr="006C6042" w:rsidRDefault="002A5DD3" w:rsidP="0072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4378">
              <w:rPr>
                <w:rFonts w:ascii="Times New Roman" w:hAnsi="Times New Roman" w:cs="Times New Roman"/>
                <w:sz w:val="24"/>
                <w:szCs w:val="24"/>
              </w:rPr>
              <w:t>нварь-август</w:t>
            </w:r>
          </w:p>
        </w:tc>
        <w:tc>
          <w:tcPr>
            <w:tcW w:w="3260" w:type="dxa"/>
          </w:tcPr>
          <w:p w:rsidR="00A74F45" w:rsidRPr="006C6042" w:rsidRDefault="00B26A71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ПС</w:t>
            </w:r>
          </w:p>
        </w:tc>
      </w:tr>
      <w:tr w:rsidR="00E918ED" w:rsidRPr="006C6042" w:rsidTr="00B26A71">
        <w:tc>
          <w:tcPr>
            <w:tcW w:w="798" w:type="dxa"/>
          </w:tcPr>
          <w:p w:rsidR="00E918ED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E918ED" w:rsidRDefault="00E918ED" w:rsidP="00F5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финансовых сре</w:t>
            </w:r>
            <w:proofErr w:type="gram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>я содействия развитию системы образования Забайкальского края</w:t>
            </w:r>
          </w:p>
        </w:tc>
        <w:tc>
          <w:tcPr>
            <w:tcW w:w="1418" w:type="dxa"/>
          </w:tcPr>
          <w:p w:rsidR="00E918ED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0ECB">
              <w:rPr>
                <w:rFonts w:ascii="Times New Roman" w:hAnsi="Times New Roman" w:cs="Times New Roman"/>
                <w:sz w:val="24"/>
                <w:szCs w:val="24"/>
              </w:rPr>
              <w:t>нварь-дек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3260" w:type="dxa"/>
          </w:tcPr>
          <w:p w:rsidR="00E918ED" w:rsidRPr="00143B80" w:rsidRDefault="0091192B" w:rsidP="00B26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правления и члены Совета</w:t>
            </w:r>
          </w:p>
        </w:tc>
      </w:tr>
      <w:tr w:rsidR="00D42030" w:rsidRPr="006C6042" w:rsidTr="00B26A71">
        <w:tc>
          <w:tcPr>
            <w:tcW w:w="798" w:type="dxa"/>
          </w:tcPr>
          <w:p w:rsidR="00D42030" w:rsidRPr="007510BF" w:rsidRDefault="007510BF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D42030" w:rsidRPr="007510BF" w:rsidRDefault="00D42030" w:rsidP="0092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Подготовка писем руководителям компаний в Забайкалье о выделении сре</w:t>
            </w:r>
            <w:proofErr w:type="gram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я поддержки </w:t>
            </w:r>
            <w:r w:rsidR="00926BE5" w:rsidRPr="00E70E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6BE5" w:rsidRPr="00A2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малоимущих ветеранов  образования</w:t>
            </w:r>
            <w:r w:rsidR="00926BE5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2030" w:rsidRPr="007510BF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42030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D42030" w:rsidRPr="007510BF" w:rsidRDefault="00926BE5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510BF" w:rsidRDefault="007510BF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795CE0" w:rsidRPr="007510BF" w:rsidRDefault="00795CE0" w:rsidP="00B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D0491E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05" w:type="dxa"/>
          </w:tcPr>
          <w:p w:rsidR="00A74F45" w:rsidRPr="00E70ECB" w:rsidRDefault="00A74F45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7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F55984"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694F7A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детей. </w:t>
            </w:r>
            <w:r w:rsidR="001A7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94F7A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E70ECB">
              <w:rPr>
                <w:rFonts w:ascii="Times New Roman" w:hAnsi="Times New Roman" w:cs="Times New Roman"/>
                <w:sz w:val="24"/>
                <w:szCs w:val="24"/>
              </w:rPr>
              <w:t>проектов, конкурсов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418" w:type="dxa"/>
          </w:tcPr>
          <w:p w:rsidR="00A74F45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795CE0" w:rsidRPr="007510BF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95CE0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A74F45" w:rsidRPr="006C6042" w:rsidRDefault="00795CE0" w:rsidP="0079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5" w:type="dxa"/>
          </w:tcPr>
          <w:p w:rsidR="00A74F45" w:rsidRPr="00147411" w:rsidRDefault="00147411" w:rsidP="0014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Членам  Правления  Совета осуществлять  </w:t>
            </w:r>
            <w:r w:rsidR="00BF4B7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="00BF4B7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проведением   акции </w:t>
            </w:r>
            <w:r w:rsidR="00BF4B7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«Сады  Победы»                 </w:t>
            </w:r>
          </w:p>
        </w:tc>
        <w:tc>
          <w:tcPr>
            <w:tcW w:w="1418" w:type="dxa"/>
          </w:tcPr>
          <w:p w:rsidR="00A74F45" w:rsidRPr="006C6042" w:rsidRDefault="00BF4B7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года</w:t>
            </w:r>
          </w:p>
        </w:tc>
        <w:tc>
          <w:tcPr>
            <w:tcW w:w="3260" w:type="dxa"/>
          </w:tcPr>
          <w:p w:rsidR="00A74F45" w:rsidRPr="006C6042" w:rsidRDefault="00BF4B70" w:rsidP="001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Правления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5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A74F45" w:rsidRPr="006C6042" w:rsidRDefault="00A27F4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международного  конкурса  «</w:t>
            </w:r>
            <w:proofErr w:type="spellStart"/>
            <w:r w:rsidR="00A74F45" w:rsidRPr="006C6042">
              <w:rPr>
                <w:rFonts w:ascii="Times New Roman" w:hAnsi="Times New Roman" w:cs="Times New Roman"/>
                <w:sz w:val="24"/>
                <w:szCs w:val="24"/>
              </w:rPr>
              <w:t>Гураненок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Г.П.Сыроватка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М.Н.Гуськова</w:t>
            </w:r>
            <w:proofErr w:type="spellEnd"/>
            <w:r w:rsidR="002F0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BEF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A74F45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05" w:type="dxa"/>
          </w:tcPr>
          <w:p w:rsidR="001C38CC" w:rsidRDefault="00A74F45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 «Святая к </w:t>
            </w:r>
            <w:r w:rsidR="001C38CC">
              <w:rPr>
                <w:rFonts w:ascii="Times New Roman" w:hAnsi="Times New Roman" w:cs="Times New Roman"/>
                <w:sz w:val="24"/>
                <w:szCs w:val="24"/>
              </w:rPr>
              <w:t xml:space="preserve">Родине любовь»                                   </w:t>
            </w:r>
          </w:p>
          <w:p w:rsidR="001C38CC" w:rsidRDefault="001C38CC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70" w:rsidRDefault="001C38CC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.Разработать и  направить   в  МОУО   Положение об  акции «Сады  Победы»</w:t>
            </w:r>
            <w:r w:rsidR="00BF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BBB" w:rsidRDefault="00BF4B70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Информировать    через СМИ   о  ходе  акции  «Сады  Победы»</w:t>
            </w:r>
            <w:r w:rsidR="001E6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6BBB" w:rsidRDefault="001E6BBB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1E6BBB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Создать  рабочую  группу  по  написанию  документов по гранту   Президента</w:t>
            </w:r>
          </w:p>
          <w:p w:rsidR="00BF4B70" w:rsidRPr="006C6042" w:rsidRDefault="00BF4B70" w:rsidP="001C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1C38CC" w:rsidRDefault="001C38C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70" w:rsidRDefault="00BF4B7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1E6BBB" w:rsidRDefault="001E6B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BB" w:rsidRDefault="001E6B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BB" w:rsidRPr="006C6042" w:rsidRDefault="001E6B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Г.П.Сыроватка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  <w:p w:rsidR="007A4960" w:rsidRDefault="001C38CC" w:rsidP="001C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960" w:rsidRPr="007A4960">
              <w:rPr>
                <w:rFonts w:ascii="Times New Roman" w:hAnsi="Times New Roman" w:cs="Times New Roman"/>
                <w:sz w:val="24"/>
                <w:szCs w:val="24"/>
              </w:rPr>
              <w:t>М.А.Секержитская</w:t>
            </w:r>
            <w:proofErr w:type="spellEnd"/>
            <w:r w:rsidR="007A4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B70" w:rsidRDefault="00BF4B70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Т.Ф. </w:t>
            </w:r>
          </w:p>
          <w:p w:rsidR="00BF4B70" w:rsidRDefault="00BF4B70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CC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</w:t>
            </w:r>
            <w:r w:rsidR="00BF4B70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="00BF4B70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BF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BB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BB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Е.Е.</w:t>
            </w:r>
          </w:p>
          <w:p w:rsidR="001E6BBB" w:rsidRPr="006C6042" w:rsidRDefault="001E6BBB" w:rsidP="00B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40498A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EE4336" w:rsidRDefault="00EE4336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для школьников 10-14лет</w:t>
            </w:r>
            <w:proofErr w:type="gramEnd"/>
          </w:p>
          <w:p w:rsidR="00EE4336" w:rsidRDefault="00BF4B70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Фрезерные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E4336"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  <w:proofErr w:type="spellEnd"/>
            <w:r w:rsidR="00EE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45" w:rsidRPr="00A73070" w:rsidRDefault="00EE4336" w:rsidP="00BF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Токарные работы на станках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4F7A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260" w:type="dxa"/>
          </w:tcPr>
          <w:p w:rsidR="00EE4336" w:rsidRDefault="00EE4336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А.А.Сажин, </w:t>
            </w:r>
            <w:proofErr w:type="spellStart"/>
            <w:r w:rsidRPr="007A4960">
              <w:rPr>
                <w:rFonts w:ascii="Times New Roman" w:hAnsi="Times New Roman" w:cs="Times New Roman"/>
                <w:sz w:val="24"/>
                <w:szCs w:val="24"/>
              </w:rPr>
              <w:t>В.Н.Стромилов</w:t>
            </w:r>
            <w:proofErr w:type="spellEnd"/>
          </w:p>
          <w:p w:rsidR="00A74F45" w:rsidRPr="006C6042" w:rsidRDefault="00EE4336" w:rsidP="00EE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В.Д.Тимофеев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Default="00A74F45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4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A74F45" w:rsidRDefault="00A74F45" w:rsidP="003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</w:t>
            </w:r>
            <w:r w:rsidR="0040498A">
              <w:rPr>
                <w:rFonts w:ascii="Times New Roman" w:hAnsi="Times New Roman" w:cs="Times New Roman"/>
                <w:sz w:val="24"/>
                <w:szCs w:val="24"/>
              </w:rPr>
              <w:t>, награждение  победителей-учащихся  и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42"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премией им. В.Д.Васильева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260" w:type="dxa"/>
          </w:tcPr>
          <w:p w:rsidR="00A74F45" w:rsidRPr="006C6042" w:rsidRDefault="00E70ECB" w:rsidP="00A7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13B8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="002F0BEF">
              <w:rPr>
                <w:rFonts w:ascii="Times New Roman" w:hAnsi="Times New Roman" w:cs="Times New Roman"/>
                <w:sz w:val="24"/>
                <w:szCs w:val="24"/>
              </w:rPr>
              <w:t>., Хрущева О.А.</w:t>
            </w:r>
            <w:r w:rsidR="0040498A">
              <w:rPr>
                <w:rFonts w:ascii="Times New Roman" w:hAnsi="Times New Roman" w:cs="Times New Roman"/>
                <w:sz w:val="24"/>
                <w:szCs w:val="24"/>
              </w:rPr>
              <w:t>,                 Лескова Н.В.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6C6042" w:rsidRDefault="00795CE0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05" w:type="dxa"/>
          </w:tcPr>
          <w:p w:rsidR="00A74F45" w:rsidRPr="00DC13B8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«Все дети в школу»</w:t>
            </w:r>
          </w:p>
        </w:tc>
        <w:tc>
          <w:tcPr>
            <w:tcW w:w="1418" w:type="dxa"/>
          </w:tcPr>
          <w:p w:rsidR="00A74F45" w:rsidRPr="00DC13B8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F45" w:rsidRPr="00DC13B8">
              <w:rPr>
                <w:rFonts w:ascii="Times New Roman" w:hAnsi="Times New Roman" w:cs="Times New Roman"/>
                <w:sz w:val="24"/>
                <w:szCs w:val="24"/>
              </w:rPr>
              <w:t>вгуст,</w:t>
            </w:r>
            <w:r w:rsidR="001474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4F45" w:rsidRPr="00DC13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74F45" w:rsidRPr="00DC13B8" w:rsidRDefault="00A51CF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>Кирпун</w:t>
            </w:r>
            <w:proofErr w:type="spellEnd"/>
            <w:r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Катанаев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И.И.,Минеева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В.А, Окунева Н.И., </w:t>
            </w:r>
            <w:r w:rsidR="00155E40" w:rsidRPr="00DC13B8">
              <w:t xml:space="preserve"> </w:t>
            </w:r>
            <w:r w:rsidR="001E6BB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М.А.Секержитская</w:t>
            </w:r>
            <w:proofErr w:type="spellEnd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 xml:space="preserve">, А.Д. Савицкая, </w:t>
            </w:r>
            <w:proofErr w:type="spellStart"/>
            <w:r w:rsidR="00155E40" w:rsidRPr="00DC13B8">
              <w:rPr>
                <w:rFonts w:ascii="Times New Roman" w:hAnsi="Times New Roman" w:cs="Times New Roman"/>
                <w:sz w:val="24"/>
                <w:szCs w:val="24"/>
              </w:rPr>
              <w:t>Б.Н.Корчевский</w:t>
            </w:r>
            <w:proofErr w:type="spellEnd"/>
          </w:p>
        </w:tc>
      </w:tr>
      <w:tr w:rsidR="00A74F45" w:rsidRPr="006C6042" w:rsidTr="00B26A71">
        <w:tc>
          <w:tcPr>
            <w:tcW w:w="798" w:type="dxa"/>
          </w:tcPr>
          <w:p w:rsidR="00DC13B8" w:rsidRPr="00143B80" w:rsidRDefault="00C60D9D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3B8" w:rsidRDefault="00DC13B8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F45" w:rsidRPr="006C6042" w:rsidRDefault="00A74F45" w:rsidP="00031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A74F45" w:rsidRDefault="00A74F45" w:rsidP="00127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конференции </w:t>
            </w:r>
            <w:r w:rsidRPr="006C60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43B80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Крайкомом профсоюза</w:t>
            </w:r>
            <w:r w:rsidRPr="006C60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C13B8" w:rsidRPr="00DC13B8" w:rsidRDefault="00DC13B8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74F45" w:rsidRDefault="00935B06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A74F45"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Окунева Н.И.</w:t>
            </w:r>
            <w:r w:rsidR="00EE43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E4336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EE4336"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</w:p>
          <w:p w:rsidR="00795CE0" w:rsidRPr="006C6042" w:rsidRDefault="00795CE0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73743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5" w:type="dxa"/>
          </w:tcPr>
          <w:p w:rsidR="00A74F45" w:rsidRPr="00DC13B8" w:rsidRDefault="00A51CFC" w:rsidP="00795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подготовку ОО (школа, ДДУ</w:t>
            </w:r>
            <w:r w:rsid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УДОД) к новому учебному году </w:t>
            </w:r>
          </w:p>
        </w:tc>
        <w:tc>
          <w:tcPr>
            <w:tcW w:w="1418" w:type="dxa"/>
          </w:tcPr>
          <w:p w:rsidR="00A74F45" w:rsidRPr="00DC13B8" w:rsidRDefault="002A5DD3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51CFC" w:rsidRP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3260" w:type="dxa"/>
          </w:tcPr>
          <w:p w:rsidR="00A74F45" w:rsidRPr="00DC13B8" w:rsidRDefault="0040498A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Попечительские  Советы  муниципалитетов</w:t>
            </w:r>
            <w:r w:rsidR="0099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</w:t>
            </w:r>
            <w:r w:rsidR="00DC1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    МОУО, ОО</w:t>
            </w:r>
          </w:p>
        </w:tc>
      </w:tr>
      <w:tr w:rsidR="00021919" w:rsidRPr="006C6042" w:rsidTr="00B26A71">
        <w:tc>
          <w:tcPr>
            <w:tcW w:w="798" w:type="dxa"/>
          </w:tcPr>
          <w:p w:rsidR="00021919" w:rsidRPr="00143B80" w:rsidRDefault="00021919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05" w:type="dxa"/>
          </w:tcPr>
          <w:p w:rsidR="00021919" w:rsidRPr="00DC13B8" w:rsidRDefault="00021919" w:rsidP="00795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 художественной  самодеятельности детей  с ОВЗ                   г. Чита</w:t>
            </w:r>
          </w:p>
        </w:tc>
        <w:tc>
          <w:tcPr>
            <w:tcW w:w="1418" w:type="dxa"/>
          </w:tcPr>
          <w:p w:rsidR="00021919" w:rsidRDefault="00021919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260" w:type="dxa"/>
          </w:tcPr>
          <w:p w:rsidR="00021919" w:rsidRDefault="00021919" w:rsidP="000219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Секержицкая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ГлуховаТ.В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Попечительский  совет  МО,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рук. ОО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B60EE0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05" w:type="dxa"/>
          </w:tcPr>
          <w:p w:rsidR="00D0491E" w:rsidRDefault="00D0491E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1E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работа с МОН и </w:t>
            </w:r>
          </w:p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b/>
                <w:sz w:val="24"/>
                <w:szCs w:val="24"/>
              </w:rPr>
              <w:t>МП и ГОУ ДПО «ИРО ЗК»</w:t>
            </w:r>
          </w:p>
          <w:p w:rsidR="00D0491E" w:rsidRPr="006C6042" w:rsidRDefault="00D0491E" w:rsidP="00AD6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F45" w:rsidRPr="006C6042" w:rsidRDefault="00795CE0" w:rsidP="0094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члены  ПС</w:t>
            </w:r>
          </w:p>
        </w:tc>
      </w:tr>
      <w:tr w:rsidR="00B60EE0" w:rsidRPr="006C6042" w:rsidTr="00B26A71">
        <w:tc>
          <w:tcPr>
            <w:tcW w:w="798" w:type="dxa"/>
          </w:tcPr>
          <w:p w:rsidR="00B60EE0" w:rsidRPr="00143B80" w:rsidRDefault="00B60EE0" w:rsidP="00031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805" w:type="dxa"/>
          </w:tcPr>
          <w:p w:rsidR="00B60EE0" w:rsidRPr="00143B80" w:rsidRDefault="00B60EE0" w:rsidP="00AD66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Учителя</w:t>
            </w:r>
            <w:r w:rsidRPr="00143B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0EE0" w:rsidRPr="00143B80" w:rsidRDefault="00B60EE0" w:rsidP="00AD6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B60EE0" w:rsidRPr="00143B80" w:rsidRDefault="00B60EE0" w:rsidP="00B60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 Окунева Н.И., 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Бандуркина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Т.Ф.</w:t>
            </w:r>
          </w:p>
          <w:p w:rsidR="00B60EE0" w:rsidRPr="00143B80" w:rsidRDefault="00B60EE0" w:rsidP="00B60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Г.П.,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Сыроватка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Н.В.,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 </w:t>
            </w:r>
            <w:proofErr w:type="spellStart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Гаськова</w:t>
            </w:r>
            <w:proofErr w:type="spellEnd"/>
            <w:r w:rsidRPr="0014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B60EE0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F45"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Участие в Забайкальском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образовательном </w:t>
            </w: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 xml:space="preserve"> Форуме </w:t>
            </w:r>
          </w:p>
        </w:tc>
        <w:tc>
          <w:tcPr>
            <w:tcW w:w="1418" w:type="dxa"/>
          </w:tcPr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A74F45" w:rsidRDefault="004A7A9E" w:rsidP="00D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9922BC" w:rsidRPr="00143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 Окунева  Н.И., </w:t>
            </w:r>
            <w:proofErr w:type="spellStart"/>
            <w:r w:rsidR="009922BC"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 Б.Б.,</w:t>
            </w:r>
            <w:r w:rsidR="00DC13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 w:rsidR="00C36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BB" w:rsidRDefault="00C36ABB" w:rsidP="00D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Pr="006C6042" w:rsidRDefault="002F0BEF" w:rsidP="0094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5E7FE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5" w:type="dxa"/>
          </w:tcPr>
          <w:p w:rsidR="00A74F45" w:rsidRPr="006C6042" w:rsidRDefault="00A74F45" w:rsidP="00F7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42">
              <w:rPr>
                <w:rFonts w:ascii="Times New Roman" w:hAnsi="Times New Roman" w:cs="Times New Roman"/>
                <w:sz w:val="24"/>
                <w:szCs w:val="24"/>
              </w:rPr>
              <w:t>Конкурс среди учителей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грант 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ай - 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45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Default="00A74F45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А.А.Сажин</w:t>
            </w:r>
          </w:p>
          <w:p w:rsidR="00E918ED" w:rsidRPr="006C6042" w:rsidRDefault="009922BC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 Черепанов</w:t>
            </w:r>
          </w:p>
        </w:tc>
      </w:tr>
      <w:tr w:rsidR="00A74F45" w:rsidRPr="006C6042" w:rsidTr="00D0491E">
        <w:trPr>
          <w:trHeight w:val="1407"/>
        </w:trPr>
        <w:tc>
          <w:tcPr>
            <w:tcW w:w="798" w:type="dxa"/>
          </w:tcPr>
          <w:p w:rsidR="00A74F45" w:rsidRPr="00143B80" w:rsidRDefault="005E7FE6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05" w:type="dxa"/>
          </w:tcPr>
          <w:p w:rsidR="00A74F45" w:rsidRPr="006C6042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(по запросу)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>,  по рецензированию программ  профильных  смен  «Лето -2019»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18ED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3260" w:type="dxa"/>
          </w:tcPr>
          <w:p w:rsidR="00E918ED" w:rsidRDefault="00E918ED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Л.А.Скиданова</w:t>
            </w:r>
            <w:proofErr w:type="spellEnd"/>
          </w:p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ABB" w:rsidRDefault="00C36ABB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  <w:p w:rsidR="00A74F45" w:rsidRDefault="00C36ABB" w:rsidP="0093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Н.И.</w:t>
            </w:r>
          </w:p>
          <w:p w:rsidR="00A74F45" w:rsidRDefault="00A74F45" w:rsidP="0092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45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D" w:rsidRDefault="00E918ED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D" w:rsidRDefault="00E918ED" w:rsidP="0092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4304AB" w:rsidP="0094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5" w:type="dxa"/>
          </w:tcPr>
          <w:p w:rsidR="00A74F45" w:rsidRPr="00C36ABB" w:rsidRDefault="00A74F45" w:rsidP="00C3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BB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над  о</w:t>
            </w:r>
            <w:r w:rsidRPr="00C36ABB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AB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питания (особенно детей из малоимущих семей)</w:t>
            </w:r>
          </w:p>
        </w:tc>
        <w:tc>
          <w:tcPr>
            <w:tcW w:w="1418" w:type="dxa"/>
          </w:tcPr>
          <w:p w:rsidR="00A74F45" w:rsidRPr="006C6042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7E1B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proofErr w:type="gramStart"/>
            <w:r w:rsidR="007510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F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74F4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260" w:type="dxa"/>
          </w:tcPr>
          <w:p w:rsidR="00A74F45" w:rsidRDefault="00C36ABB" w:rsidP="0093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 попечительские  Советы</w:t>
            </w:r>
          </w:p>
          <w:p w:rsidR="00A74F45" w:rsidRPr="006C6042" w:rsidRDefault="00A74F45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О.С.Служаева</w:t>
            </w:r>
            <w:proofErr w:type="spellEnd"/>
            <w:r w:rsidR="00935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9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F0BEF">
              <w:rPr>
                <w:rFonts w:ascii="Times New Roman" w:hAnsi="Times New Roman" w:cs="Times New Roman"/>
                <w:sz w:val="24"/>
                <w:szCs w:val="24"/>
              </w:rPr>
              <w:t xml:space="preserve"> А.А.Сажин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4304AB" w:rsidP="0003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5" w:type="dxa"/>
          </w:tcPr>
          <w:p w:rsidR="00A74F45" w:rsidRPr="00786621" w:rsidRDefault="00155E40" w:rsidP="00127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786621"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ЗКПС,</w:t>
            </w:r>
            <w:r w:rsidRPr="0078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6621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  <w:r w:rsidRPr="00786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0138" w:rsidRPr="00143B8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A74F45" w:rsidRDefault="002A5DD3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55E40" w:rsidRPr="00155E4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A74F45" w:rsidRPr="007510BF" w:rsidRDefault="00155E40" w:rsidP="0093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КаманинаГ.А</w:t>
            </w:r>
            <w:proofErr w:type="spellEnd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ПотяевА.В</w:t>
            </w:r>
            <w:proofErr w:type="spellEnd"/>
            <w:r w:rsidR="00751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E4336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EE4336">
              <w:rPr>
                <w:rFonts w:ascii="Times New Roman" w:hAnsi="Times New Roman" w:cs="Times New Roman"/>
                <w:sz w:val="24"/>
                <w:szCs w:val="24"/>
              </w:rPr>
              <w:t xml:space="preserve">  Т.Ф.</w:t>
            </w:r>
          </w:p>
        </w:tc>
      </w:tr>
      <w:tr w:rsidR="00A74F45" w:rsidRPr="006C6042" w:rsidTr="00B26A71">
        <w:tc>
          <w:tcPr>
            <w:tcW w:w="798" w:type="dxa"/>
          </w:tcPr>
          <w:p w:rsidR="00A74F45" w:rsidRPr="00143B80" w:rsidRDefault="006F5CD8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55E40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A74F45" w:rsidRPr="00143B80" w:rsidRDefault="00155E40" w:rsidP="006F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Организация встреч</w:t>
            </w:r>
            <w:r w:rsidR="00CD4EE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F5CD8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E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МОУО для </w:t>
            </w:r>
            <w:r w:rsidR="00C36ABB" w:rsidRPr="00143B80">
              <w:rPr>
                <w:rFonts w:ascii="Times New Roman" w:hAnsi="Times New Roman" w:cs="Times New Roman"/>
                <w:sz w:val="24"/>
                <w:szCs w:val="24"/>
              </w:rPr>
              <w:t>создания  муниципальных  попечительских   Советов</w:t>
            </w:r>
          </w:p>
        </w:tc>
        <w:tc>
          <w:tcPr>
            <w:tcW w:w="1418" w:type="dxa"/>
          </w:tcPr>
          <w:p w:rsidR="00A74F45" w:rsidRDefault="00C36A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74F45" w:rsidRDefault="00C36A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 w:rsidR="00D0491E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="00D0491E">
              <w:rPr>
                <w:rFonts w:ascii="Times New Roman" w:hAnsi="Times New Roman" w:cs="Times New Roman"/>
                <w:sz w:val="24"/>
                <w:szCs w:val="24"/>
              </w:rPr>
              <w:t xml:space="preserve">  Т.Ф.,      </w:t>
            </w:r>
            <w:proofErr w:type="spellStart"/>
            <w:r w:rsidR="00155E40">
              <w:rPr>
                <w:rFonts w:ascii="Times New Roman" w:hAnsi="Times New Roman" w:cs="Times New Roman"/>
                <w:sz w:val="24"/>
                <w:szCs w:val="24"/>
              </w:rPr>
              <w:t>О.А.Тушкова</w:t>
            </w:r>
            <w:proofErr w:type="spellEnd"/>
            <w:r w:rsidR="00155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5E40">
              <w:rPr>
                <w:rFonts w:ascii="Times New Roman" w:hAnsi="Times New Roman" w:cs="Times New Roman"/>
                <w:sz w:val="24"/>
                <w:szCs w:val="24"/>
              </w:rPr>
              <w:t>А.О.Грудинин</w:t>
            </w:r>
            <w:proofErr w:type="spellEnd"/>
            <w:r w:rsidR="00430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="004304AB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96EDF" w:rsidRPr="006C6042" w:rsidTr="00B26A71">
        <w:tc>
          <w:tcPr>
            <w:tcW w:w="798" w:type="dxa"/>
          </w:tcPr>
          <w:p w:rsidR="00D96EDF" w:rsidRPr="00143B80" w:rsidRDefault="005D3EF5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617" w:rsidRPr="0014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D96EDF" w:rsidRPr="007510BF" w:rsidRDefault="00BC4617" w:rsidP="0075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7510BF">
              <w:rPr>
                <w:rFonts w:ascii="Times New Roman" w:hAnsi="Times New Roman" w:cs="Times New Roman"/>
                <w:sz w:val="24"/>
                <w:szCs w:val="24"/>
              </w:rPr>
              <w:t>ение своевременного размещения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</w:t>
            </w:r>
            <w:r w:rsidR="00687440" w:rsidRPr="007510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КПС на сайте </w:t>
            </w:r>
            <w:r w:rsidR="00C36ABB">
              <w:rPr>
                <w:rFonts w:ascii="Times New Roman" w:hAnsi="Times New Roman" w:cs="Times New Roman"/>
                <w:sz w:val="24"/>
                <w:szCs w:val="24"/>
              </w:rPr>
              <w:t xml:space="preserve">  МОЗК</w:t>
            </w:r>
          </w:p>
        </w:tc>
        <w:tc>
          <w:tcPr>
            <w:tcW w:w="1418" w:type="dxa"/>
          </w:tcPr>
          <w:p w:rsidR="00D96EDF" w:rsidRDefault="00BC4617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96EDF" w:rsidRDefault="00C36ABB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Т.Ф</w:t>
            </w:r>
            <w:r w:rsidR="00BC4617">
              <w:rPr>
                <w:rFonts w:ascii="Times New Roman" w:hAnsi="Times New Roman" w:cs="Times New Roman"/>
                <w:sz w:val="24"/>
                <w:szCs w:val="24"/>
              </w:rPr>
              <w:t>, члены правления</w:t>
            </w:r>
          </w:p>
        </w:tc>
      </w:tr>
      <w:tr w:rsidR="0091087D" w:rsidRPr="006C6042" w:rsidTr="00B26A71">
        <w:tc>
          <w:tcPr>
            <w:tcW w:w="798" w:type="dxa"/>
          </w:tcPr>
          <w:p w:rsidR="00AC6D3B" w:rsidRPr="00143B80" w:rsidRDefault="005D3EF5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Pr="00143B80" w:rsidRDefault="009922BC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EF5" w:rsidRPr="00143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3B" w:rsidRDefault="00AC6D3B" w:rsidP="001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7D" w:rsidRPr="007510BF" w:rsidRDefault="0091087D" w:rsidP="00A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91087D" w:rsidRDefault="0091087D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7510BF">
              <w:rPr>
                <w:rFonts w:ascii="Times New Roman" w:hAnsi="Times New Roman" w:cs="Times New Roman"/>
                <w:sz w:val="24"/>
                <w:szCs w:val="24"/>
              </w:rPr>
              <w:t>ение подготовки и проведения</w:t>
            </w:r>
            <w:r w:rsidRPr="007510B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правления 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и общих  собраний   </w:t>
            </w:r>
            <w:r w:rsidR="009922BC" w:rsidRPr="007510BF">
              <w:rPr>
                <w:rFonts w:ascii="Times New Roman" w:hAnsi="Times New Roman" w:cs="Times New Roman"/>
                <w:sz w:val="24"/>
                <w:szCs w:val="24"/>
              </w:rPr>
              <w:t>ЗКПС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2BC" w:rsidRDefault="009922BC" w:rsidP="0099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Pr="00143B80" w:rsidRDefault="009922BC" w:rsidP="005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по чествованию </w:t>
            </w:r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>юбиляров</w:t>
            </w: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-ветеранов</w:t>
            </w:r>
            <w:r w:rsidR="005D3EF5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труда</w:t>
            </w:r>
          </w:p>
        </w:tc>
        <w:tc>
          <w:tcPr>
            <w:tcW w:w="1418" w:type="dxa"/>
          </w:tcPr>
          <w:p w:rsidR="0091087D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087D">
              <w:rPr>
                <w:rFonts w:ascii="Times New Roman" w:hAnsi="Times New Roman" w:cs="Times New Roman"/>
                <w:sz w:val="24"/>
                <w:szCs w:val="24"/>
              </w:rPr>
              <w:t>жекварта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1087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proofErr w:type="gramEnd"/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Default="009922BC" w:rsidP="00AD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91087D" w:rsidRDefault="009922BC" w:rsidP="009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</w:p>
          <w:p w:rsidR="009922BC" w:rsidRDefault="009922BC" w:rsidP="0093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BC" w:rsidRPr="00143B80" w:rsidRDefault="009922BC" w:rsidP="009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>Бандуркина</w:t>
            </w:r>
            <w:proofErr w:type="spellEnd"/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  Т.Ф.</w:t>
            </w:r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="002D5696"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Г А.</w:t>
            </w:r>
          </w:p>
          <w:p w:rsidR="009922BC" w:rsidRPr="005D3EF5" w:rsidRDefault="009922BC" w:rsidP="00992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B80">
              <w:rPr>
                <w:rFonts w:ascii="Times New Roman" w:hAnsi="Times New Roman" w:cs="Times New Roman"/>
                <w:sz w:val="24"/>
                <w:szCs w:val="24"/>
              </w:rPr>
              <w:t xml:space="preserve">      Члены   правления</w:t>
            </w:r>
          </w:p>
        </w:tc>
      </w:tr>
    </w:tbl>
    <w:p w:rsidR="00AD66EE" w:rsidRPr="006C6042" w:rsidRDefault="00AD66EE" w:rsidP="003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6EE" w:rsidRPr="006C6042" w:rsidSect="00F6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87"/>
    <w:rsid w:val="00011C1F"/>
    <w:rsid w:val="0002065A"/>
    <w:rsid w:val="00021919"/>
    <w:rsid w:val="0003104E"/>
    <w:rsid w:val="0008428D"/>
    <w:rsid w:val="000C7616"/>
    <w:rsid w:val="000D7109"/>
    <w:rsid w:val="00104F42"/>
    <w:rsid w:val="00127114"/>
    <w:rsid w:val="00143B80"/>
    <w:rsid w:val="00147411"/>
    <w:rsid w:val="00155E40"/>
    <w:rsid w:val="00194847"/>
    <w:rsid w:val="001A1081"/>
    <w:rsid w:val="001A7C9C"/>
    <w:rsid w:val="001C38CC"/>
    <w:rsid w:val="001C4378"/>
    <w:rsid w:val="001E0EEB"/>
    <w:rsid w:val="001E6BBB"/>
    <w:rsid w:val="00204099"/>
    <w:rsid w:val="002607B8"/>
    <w:rsid w:val="002613E2"/>
    <w:rsid w:val="00267DC4"/>
    <w:rsid w:val="002A5DD3"/>
    <w:rsid w:val="002B040E"/>
    <w:rsid w:val="002B2B8D"/>
    <w:rsid w:val="002B5F73"/>
    <w:rsid w:val="002C2BFE"/>
    <w:rsid w:val="002D5696"/>
    <w:rsid w:val="002D6929"/>
    <w:rsid w:val="002F0BEF"/>
    <w:rsid w:val="00302AFB"/>
    <w:rsid w:val="00304C61"/>
    <w:rsid w:val="00316CC2"/>
    <w:rsid w:val="00341213"/>
    <w:rsid w:val="00346DE2"/>
    <w:rsid w:val="003753C5"/>
    <w:rsid w:val="0038151C"/>
    <w:rsid w:val="003C160F"/>
    <w:rsid w:val="0040498A"/>
    <w:rsid w:val="004304AB"/>
    <w:rsid w:val="00442E2C"/>
    <w:rsid w:val="00453EE4"/>
    <w:rsid w:val="004A7A9E"/>
    <w:rsid w:val="004E5801"/>
    <w:rsid w:val="004E6E47"/>
    <w:rsid w:val="00502E22"/>
    <w:rsid w:val="005907F6"/>
    <w:rsid w:val="005A3415"/>
    <w:rsid w:val="005D3EF5"/>
    <w:rsid w:val="005E39AB"/>
    <w:rsid w:val="005E7FE6"/>
    <w:rsid w:val="00614C30"/>
    <w:rsid w:val="00624830"/>
    <w:rsid w:val="00644D09"/>
    <w:rsid w:val="00687440"/>
    <w:rsid w:val="00694F7A"/>
    <w:rsid w:val="006C6042"/>
    <w:rsid w:val="006F5CD8"/>
    <w:rsid w:val="00711922"/>
    <w:rsid w:val="00721D5E"/>
    <w:rsid w:val="00737436"/>
    <w:rsid w:val="007510BF"/>
    <w:rsid w:val="00786621"/>
    <w:rsid w:val="00795CE0"/>
    <w:rsid w:val="007A4960"/>
    <w:rsid w:val="007E7014"/>
    <w:rsid w:val="00827656"/>
    <w:rsid w:val="008740F9"/>
    <w:rsid w:val="00885835"/>
    <w:rsid w:val="00892F84"/>
    <w:rsid w:val="0089605D"/>
    <w:rsid w:val="008A0B7F"/>
    <w:rsid w:val="008D6988"/>
    <w:rsid w:val="008E33D9"/>
    <w:rsid w:val="00905C77"/>
    <w:rsid w:val="0091087D"/>
    <w:rsid w:val="0091192B"/>
    <w:rsid w:val="00926BE5"/>
    <w:rsid w:val="00935B06"/>
    <w:rsid w:val="00937E75"/>
    <w:rsid w:val="0094233F"/>
    <w:rsid w:val="00974E79"/>
    <w:rsid w:val="009922BC"/>
    <w:rsid w:val="009C1402"/>
    <w:rsid w:val="00A24888"/>
    <w:rsid w:val="00A27F4D"/>
    <w:rsid w:val="00A51CFC"/>
    <w:rsid w:val="00A65D89"/>
    <w:rsid w:val="00A67E1B"/>
    <w:rsid w:val="00A73070"/>
    <w:rsid w:val="00A74F45"/>
    <w:rsid w:val="00A8139D"/>
    <w:rsid w:val="00A84374"/>
    <w:rsid w:val="00A95A02"/>
    <w:rsid w:val="00AC6D3B"/>
    <w:rsid w:val="00AC7813"/>
    <w:rsid w:val="00AD66EE"/>
    <w:rsid w:val="00AD7787"/>
    <w:rsid w:val="00B26A71"/>
    <w:rsid w:val="00B30FBD"/>
    <w:rsid w:val="00B60EE0"/>
    <w:rsid w:val="00BC4617"/>
    <w:rsid w:val="00BF10E2"/>
    <w:rsid w:val="00BF4B70"/>
    <w:rsid w:val="00C11EC0"/>
    <w:rsid w:val="00C210C3"/>
    <w:rsid w:val="00C33C9A"/>
    <w:rsid w:val="00C36ABB"/>
    <w:rsid w:val="00C60D9D"/>
    <w:rsid w:val="00C95C11"/>
    <w:rsid w:val="00CC54CD"/>
    <w:rsid w:val="00CD3262"/>
    <w:rsid w:val="00CD4EE5"/>
    <w:rsid w:val="00CD58AB"/>
    <w:rsid w:val="00D0491E"/>
    <w:rsid w:val="00D10138"/>
    <w:rsid w:val="00D14743"/>
    <w:rsid w:val="00D41274"/>
    <w:rsid w:val="00D42030"/>
    <w:rsid w:val="00D44A94"/>
    <w:rsid w:val="00D9662E"/>
    <w:rsid w:val="00D96EDF"/>
    <w:rsid w:val="00DA143C"/>
    <w:rsid w:val="00DA55A3"/>
    <w:rsid w:val="00DC13B8"/>
    <w:rsid w:val="00DF20A0"/>
    <w:rsid w:val="00E12058"/>
    <w:rsid w:val="00E30919"/>
    <w:rsid w:val="00E46606"/>
    <w:rsid w:val="00E70ECB"/>
    <w:rsid w:val="00E918ED"/>
    <w:rsid w:val="00E96FAB"/>
    <w:rsid w:val="00EE2DBE"/>
    <w:rsid w:val="00EE4336"/>
    <w:rsid w:val="00EF34FD"/>
    <w:rsid w:val="00F32496"/>
    <w:rsid w:val="00F54B52"/>
    <w:rsid w:val="00F55984"/>
    <w:rsid w:val="00F613FF"/>
    <w:rsid w:val="00F74507"/>
    <w:rsid w:val="00F7670E"/>
    <w:rsid w:val="00F90ACB"/>
    <w:rsid w:val="00FD5E17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3EF6-EA5B-41A2-9C64-63ECC2C1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kab7</dc:creator>
  <cp:lastModifiedBy>bandurkinatf</cp:lastModifiedBy>
  <cp:revision>46</cp:revision>
  <cp:lastPrinted>2018-11-30T05:59:00Z</cp:lastPrinted>
  <dcterms:created xsi:type="dcterms:W3CDTF">2018-04-04T10:54:00Z</dcterms:created>
  <dcterms:modified xsi:type="dcterms:W3CDTF">2019-11-21T02:24:00Z</dcterms:modified>
</cp:coreProperties>
</file>